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136B6C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36B6C"/>
    <w:rsid w:val="00292973"/>
    <w:rsid w:val="0049324A"/>
    <w:rsid w:val="00545D36"/>
    <w:rsid w:val="00551635"/>
    <w:rsid w:val="007D5AA1"/>
    <w:rsid w:val="00925611"/>
    <w:rsid w:val="00A11B1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1719C-DFCD-4B99-AD2E-925CF1A3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2022-02-28T06:15:00Z</dcterms:modified>
</cp:coreProperties>
</file>